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5206" w:type="dxa"/>
        <w:tblLook w:val="04A0" w:firstRow="1" w:lastRow="0" w:firstColumn="1" w:lastColumn="0" w:noHBand="0" w:noVBand="1"/>
      </w:tblPr>
      <w:tblGrid>
        <w:gridCol w:w="6946"/>
        <w:gridCol w:w="8260"/>
      </w:tblGrid>
      <w:tr w:rsidR="005F03B7" w:rsidRPr="001C2DCC" w:rsidTr="007309F6">
        <w:trPr>
          <w:trHeight w:val="113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5F03B7" w:rsidRPr="001C2DCC" w:rsidRDefault="005F03B7" w:rsidP="007309F6">
            <w:pPr>
              <w:pStyle w:val="a3"/>
              <w:rPr>
                <w:b/>
                <w:color w:val="000000" w:themeColor="text1"/>
                <w:lang w:val="tt-RU"/>
              </w:rPr>
            </w:pPr>
            <w:r w:rsidRPr="001C2DCC">
              <w:rPr>
                <w:b/>
                <w:color w:val="000000" w:themeColor="text1"/>
                <w:lang w:val="tt-RU"/>
              </w:rPr>
              <w:t>Согласовано</w:t>
            </w:r>
          </w:p>
          <w:p w:rsidR="005F03B7" w:rsidRPr="001C2DCC" w:rsidRDefault="005F03B7" w:rsidP="007309F6">
            <w:pPr>
              <w:pStyle w:val="a3"/>
              <w:rPr>
                <w:b/>
                <w:color w:val="000000" w:themeColor="text1"/>
                <w:lang w:val="tt-RU"/>
              </w:rPr>
            </w:pPr>
            <w:r>
              <w:rPr>
                <w:b/>
                <w:color w:val="000000" w:themeColor="text1"/>
                <w:lang w:val="tt-RU"/>
              </w:rPr>
              <w:t xml:space="preserve">Председатель профсоюза </w:t>
            </w:r>
          </w:p>
          <w:p w:rsidR="005F03B7" w:rsidRPr="001C2DCC" w:rsidRDefault="005F03B7" w:rsidP="007309F6">
            <w:pPr>
              <w:pStyle w:val="a3"/>
              <w:rPr>
                <w:b/>
                <w:color w:val="000000" w:themeColor="text1"/>
                <w:lang w:val="tt-RU"/>
              </w:rPr>
            </w:pPr>
            <w:r w:rsidRPr="001C2DCC">
              <w:rPr>
                <w:b/>
                <w:color w:val="000000" w:themeColor="text1"/>
                <w:lang w:val="tt-RU"/>
              </w:rPr>
              <w:t>____________________</w:t>
            </w:r>
          </w:p>
          <w:p w:rsidR="005F03B7" w:rsidRPr="001C2DCC" w:rsidRDefault="00B8338A" w:rsidP="007309F6">
            <w:pPr>
              <w:pStyle w:val="a3"/>
              <w:rPr>
                <w:b/>
                <w:color w:val="000000" w:themeColor="text1"/>
                <w:lang w:val="tt-RU"/>
              </w:rPr>
            </w:pPr>
            <w:r>
              <w:rPr>
                <w:b/>
                <w:color w:val="000000" w:themeColor="text1"/>
                <w:lang w:val="tt-RU"/>
              </w:rPr>
              <w:t>Р.Г.Гильфанова</w:t>
            </w:r>
            <w:r w:rsidR="005F03B7" w:rsidRPr="001C2DCC">
              <w:rPr>
                <w:b/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</w:tcPr>
          <w:p w:rsidR="005F03B7" w:rsidRPr="001C2DCC" w:rsidRDefault="00434D5D" w:rsidP="007309F6">
            <w:pPr>
              <w:pStyle w:val="a3"/>
              <w:rPr>
                <w:b/>
                <w:color w:val="000000" w:themeColor="text1"/>
                <w:lang w:val="tt-RU"/>
              </w:rPr>
            </w:pPr>
            <w:r>
              <w:rPr>
                <w:b/>
                <w:color w:val="000000" w:themeColor="text1"/>
                <w:lang w:val="tt-RU"/>
              </w:rPr>
              <w:t xml:space="preserve">                            </w:t>
            </w:r>
            <w:r w:rsidR="005F03B7" w:rsidRPr="001C2DCC">
              <w:rPr>
                <w:b/>
                <w:color w:val="000000" w:themeColor="text1"/>
                <w:lang w:val="tt-RU"/>
              </w:rPr>
              <w:t>Утверждаю</w:t>
            </w:r>
          </w:p>
          <w:p w:rsidR="005F03B7" w:rsidRPr="001C2DCC" w:rsidRDefault="00434D5D" w:rsidP="007309F6">
            <w:pPr>
              <w:pStyle w:val="a3"/>
              <w:rPr>
                <w:b/>
                <w:color w:val="000000" w:themeColor="text1"/>
                <w:lang w:val="tt-RU"/>
              </w:rPr>
            </w:pPr>
            <w:r>
              <w:rPr>
                <w:b/>
                <w:color w:val="000000" w:themeColor="text1"/>
                <w:lang w:val="tt-RU"/>
              </w:rPr>
              <w:t xml:space="preserve">                 </w:t>
            </w:r>
            <w:r w:rsidR="005F03B7" w:rsidRPr="001C2DCC">
              <w:rPr>
                <w:b/>
                <w:color w:val="000000" w:themeColor="text1"/>
                <w:lang w:val="tt-RU"/>
              </w:rPr>
              <w:t xml:space="preserve"> </w:t>
            </w:r>
            <w:r>
              <w:rPr>
                <w:b/>
                <w:color w:val="000000" w:themeColor="text1"/>
                <w:lang w:val="tt-RU"/>
              </w:rPr>
              <w:t xml:space="preserve">    </w:t>
            </w:r>
            <w:r w:rsidR="005F03B7">
              <w:rPr>
                <w:b/>
                <w:color w:val="000000" w:themeColor="text1"/>
                <w:lang w:val="tt-RU"/>
              </w:rPr>
              <w:t xml:space="preserve">Директор школы </w:t>
            </w:r>
          </w:p>
          <w:p w:rsidR="005F03B7" w:rsidRPr="001C2DCC" w:rsidRDefault="00434D5D" w:rsidP="007309F6">
            <w:pPr>
              <w:pStyle w:val="a3"/>
              <w:rPr>
                <w:b/>
                <w:color w:val="000000" w:themeColor="text1"/>
                <w:lang w:val="tt-RU"/>
              </w:rPr>
            </w:pPr>
            <w:r>
              <w:rPr>
                <w:b/>
                <w:color w:val="000000" w:themeColor="text1"/>
                <w:lang w:val="tt-RU"/>
              </w:rPr>
              <w:t xml:space="preserve">                      </w:t>
            </w:r>
            <w:r w:rsidR="005F03B7" w:rsidRPr="001C2DCC">
              <w:rPr>
                <w:b/>
                <w:color w:val="000000" w:themeColor="text1"/>
                <w:lang w:val="tt-RU"/>
              </w:rPr>
              <w:t>_______________</w:t>
            </w:r>
          </w:p>
          <w:p w:rsidR="005F03B7" w:rsidRPr="001C2DCC" w:rsidRDefault="005F03B7" w:rsidP="007309F6">
            <w:pPr>
              <w:pStyle w:val="a3"/>
              <w:rPr>
                <w:b/>
                <w:color w:val="000000" w:themeColor="text1"/>
                <w:lang w:val="tt-RU"/>
              </w:rPr>
            </w:pPr>
            <w:r>
              <w:rPr>
                <w:b/>
                <w:color w:val="000000" w:themeColor="text1"/>
                <w:lang w:val="tt-RU"/>
              </w:rPr>
              <w:t xml:space="preserve"> </w:t>
            </w:r>
            <w:r w:rsidR="00434D5D">
              <w:rPr>
                <w:b/>
                <w:color w:val="000000" w:themeColor="text1"/>
                <w:lang w:val="tt-RU"/>
              </w:rPr>
              <w:t xml:space="preserve">                        </w:t>
            </w:r>
            <w:r>
              <w:rPr>
                <w:b/>
                <w:color w:val="000000" w:themeColor="text1"/>
                <w:lang w:val="tt-RU"/>
              </w:rPr>
              <w:t xml:space="preserve">А.Г.Сулейманов </w:t>
            </w:r>
          </w:p>
        </w:tc>
      </w:tr>
    </w:tbl>
    <w:p w:rsidR="005F03B7" w:rsidRPr="00192B96" w:rsidRDefault="005F03B7" w:rsidP="005F03B7">
      <w:pPr>
        <w:pStyle w:val="a3"/>
        <w:rPr>
          <w:b/>
          <w:color w:val="000000" w:themeColor="text1"/>
          <w:lang w:val="tt-RU"/>
        </w:rPr>
      </w:pPr>
    </w:p>
    <w:p w:rsidR="005F03B7" w:rsidRDefault="005F03B7" w:rsidP="005F03B7">
      <w:pPr>
        <w:pStyle w:val="a3"/>
        <w:jc w:val="center"/>
        <w:rPr>
          <w:b/>
          <w:color w:val="000000" w:themeColor="text1"/>
          <w:sz w:val="36"/>
          <w:szCs w:val="36"/>
          <w:lang w:val="tt-RU"/>
        </w:rPr>
      </w:pPr>
    </w:p>
    <w:p w:rsidR="005F03B7" w:rsidRPr="00AB0FFF" w:rsidRDefault="005F03B7" w:rsidP="005F03B7">
      <w:pPr>
        <w:pStyle w:val="a3"/>
        <w:jc w:val="center"/>
        <w:rPr>
          <w:b/>
          <w:color w:val="000000" w:themeColor="text1"/>
          <w:sz w:val="32"/>
          <w:szCs w:val="32"/>
          <w:lang w:val="tt-RU"/>
        </w:rPr>
      </w:pPr>
      <w:r w:rsidRPr="00AB0FFF">
        <w:rPr>
          <w:b/>
          <w:color w:val="000000" w:themeColor="text1"/>
          <w:sz w:val="32"/>
          <w:szCs w:val="32"/>
          <w:lang w:val="tt-RU"/>
        </w:rPr>
        <w:t>Расписание школьных кружков</w:t>
      </w:r>
      <w:r>
        <w:rPr>
          <w:b/>
          <w:color w:val="000000" w:themeColor="text1"/>
          <w:sz w:val="32"/>
          <w:szCs w:val="32"/>
          <w:lang w:val="tt-RU"/>
        </w:rPr>
        <w:t xml:space="preserve"> </w:t>
      </w:r>
      <w:r w:rsidRPr="00AB0FFF">
        <w:rPr>
          <w:b/>
          <w:color w:val="000000" w:themeColor="text1"/>
          <w:sz w:val="32"/>
          <w:szCs w:val="32"/>
          <w:lang w:val="tt-RU"/>
        </w:rPr>
        <w:t xml:space="preserve">МБОУ “Нуринерская СОШ” Балтасинского муниципального района Республики Татарстан </w:t>
      </w:r>
    </w:p>
    <w:p w:rsidR="005F03B7" w:rsidRDefault="005F03B7" w:rsidP="005F03B7">
      <w:pPr>
        <w:pStyle w:val="a3"/>
        <w:jc w:val="center"/>
        <w:rPr>
          <w:b/>
          <w:color w:val="000000" w:themeColor="text1"/>
          <w:sz w:val="36"/>
          <w:szCs w:val="36"/>
          <w:lang w:val="tt-RU"/>
        </w:rPr>
      </w:pPr>
      <w:r w:rsidRPr="000E63A6">
        <w:rPr>
          <w:b/>
          <w:color w:val="000000" w:themeColor="text1"/>
          <w:sz w:val="36"/>
          <w:szCs w:val="36"/>
          <w:lang w:val="tt-RU"/>
        </w:rPr>
        <w:t>н</w:t>
      </w:r>
      <w:r w:rsidR="00B8338A">
        <w:rPr>
          <w:b/>
          <w:color w:val="000000" w:themeColor="text1"/>
          <w:sz w:val="36"/>
          <w:szCs w:val="36"/>
          <w:lang w:val="tt-RU"/>
        </w:rPr>
        <w:t>а 2025</w:t>
      </w:r>
      <w:r w:rsidRPr="000E63A6">
        <w:rPr>
          <w:b/>
          <w:color w:val="000000" w:themeColor="text1"/>
          <w:sz w:val="36"/>
          <w:szCs w:val="36"/>
          <w:lang w:val="tt-RU"/>
        </w:rPr>
        <w:t>/202</w:t>
      </w:r>
      <w:r w:rsidR="00B8338A">
        <w:rPr>
          <w:b/>
          <w:color w:val="000000" w:themeColor="text1"/>
          <w:sz w:val="36"/>
          <w:szCs w:val="36"/>
          <w:lang w:val="tt-RU"/>
        </w:rPr>
        <w:t>6</w:t>
      </w:r>
      <w:r w:rsidRPr="000E63A6">
        <w:rPr>
          <w:b/>
          <w:color w:val="000000" w:themeColor="text1"/>
          <w:sz w:val="36"/>
          <w:szCs w:val="36"/>
          <w:lang w:val="tt-RU"/>
        </w:rPr>
        <w:t xml:space="preserve"> учебный год </w:t>
      </w:r>
      <w:r>
        <w:rPr>
          <w:b/>
          <w:i/>
          <w:color w:val="000000" w:themeColor="text1"/>
          <w:sz w:val="36"/>
          <w:szCs w:val="36"/>
          <w:lang w:val="tt-RU"/>
        </w:rPr>
        <w:t>(1</w:t>
      </w:r>
      <w:r w:rsidRPr="001F5C6B">
        <w:rPr>
          <w:b/>
          <w:i/>
          <w:color w:val="000000" w:themeColor="text1"/>
          <w:sz w:val="36"/>
          <w:szCs w:val="36"/>
          <w:lang w:val="tt-RU"/>
        </w:rPr>
        <w:t xml:space="preserve"> полугодие)</w:t>
      </w:r>
      <w:r>
        <w:rPr>
          <w:b/>
          <w:color w:val="000000" w:themeColor="text1"/>
          <w:sz w:val="36"/>
          <w:szCs w:val="36"/>
          <w:lang w:val="tt-RU"/>
        </w:rPr>
        <w:t xml:space="preserve"> </w:t>
      </w:r>
    </w:p>
    <w:p w:rsidR="005F03B7" w:rsidRDefault="005F03B7" w:rsidP="005F03B7">
      <w:pPr>
        <w:pStyle w:val="a3"/>
        <w:jc w:val="center"/>
        <w:rPr>
          <w:b/>
          <w:color w:val="000000" w:themeColor="text1"/>
          <w:sz w:val="28"/>
          <w:szCs w:val="28"/>
          <w:lang w:val="tt-RU"/>
        </w:rPr>
      </w:pPr>
    </w:p>
    <w:tbl>
      <w:tblPr>
        <w:tblW w:w="1148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42"/>
        <w:gridCol w:w="1985"/>
        <w:gridCol w:w="992"/>
        <w:gridCol w:w="709"/>
        <w:gridCol w:w="709"/>
        <w:gridCol w:w="992"/>
        <w:gridCol w:w="850"/>
        <w:gridCol w:w="851"/>
        <w:gridCol w:w="992"/>
        <w:gridCol w:w="851"/>
      </w:tblGrid>
      <w:tr w:rsidR="005F03B7" w:rsidRPr="001C238D" w:rsidTr="001179F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b/>
                <w:color w:val="000000" w:themeColor="text1"/>
                <w:sz w:val="22"/>
                <w:szCs w:val="22"/>
                <w:lang w:val="tt-RU"/>
              </w:rPr>
            </w:pPr>
          </w:p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 w:rsidRPr="001C238D">
              <w:rPr>
                <w:b/>
                <w:color w:val="000000" w:themeColor="text1"/>
                <w:sz w:val="22"/>
                <w:szCs w:val="22"/>
                <w:lang w:val="tt-RU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tt-RU"/>
              </w:rPr>
              <w:t>Наименование кружка</w:t>
            </w:r>
          </w:p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  <w:p w:rsidR="005F03B7" w:rsidRDefault="005F03B7" w:rsidP="007309F6">
            <w:pPr>
              <w:pStyle w:val="a3"/>
              <w:spacing w:line="480" w:lineRule="auto"/>
              <w:jc w:val="center"/>
              <w:rPr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tt-RU"/>
              </w:rPr>
              <w:t>Ф.И.О.</w:t>
            </w:r>
          </w:p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tt-RU"/>
              </w:rPr>
              <w:t>руководителя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b/>
                <w:color w:val="000000" w:themeColor="text1"/>
                <w:sz w:val="22"/>
                <w:szCs w:val="22"/>
                <w:lang w:val="tt-RU"/>
              </w:rPr>
            </w:pPr>
            <w:r w:rsidRPr="001C238D">
              <w:rPr>
                <w:b/>
                <w:color w:val="000000" w:themeColor="text1"/>
                <w:sz w:val="22"/>
                <w:szCs w:val="22"/>
                <w:lang w:val="tt-RU"/>
              </w:rPr>
              <w:t>Кл</w:t>
            </w:r>
          </w:p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b/>
                <w:color w:val="000000" w:themeColor="text1"/>
                <w:sz w:val="22"/>
                <w:szCs w:val="22"/>
                <w:lang w:val="tt-RU"/>
              </w:rPr>
            </w:pPr>
          </w:p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3B7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Кол-во уч-ся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  <w:p w:rsidR="005F03B7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 w:rsidRPr="001C238D"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№</w:t>
            </w:r>
          </w:p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Каб.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tt-RU"/>
              </w:rPr>
              <w:t>Пон</w:t>
            </w:r>
            <w:r w:rsidRPr="001C238D">
              <w:rPr>
                <w:b/>
                <w:color w:val="000000" w:themeColor="text1"/>
                <w:sz w:val="22"/>
                <w:szCs w:val="22"/>
                <w:lang w:val="tt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tt-RU"/>
              </w:rPr>
              <w:t>Вт.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tt-RU"/>
              </w:rPr>
              <w:t xml:space="preserve">Среда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  <w:lang w:val="tt-RU"/>
              </w:rPr>
              <w:t>Четв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  <w:p w:rsidR="005F03B7" w:rsidRPr="001C238D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b/>
                <w:color w:val="000000" w:themeColor="text1"/>
                <w:sz w:val="22"/>
                <w:szCs w:val="22"/>
                <w:lang w:val="tt-RU"/>
              </w:rPr>
              <w:t>Пятн</w:t>
            </w:r>
            <w:r w:rsidRPr="001C238D">
              <w:rPr>
                <w:b/>
                <w:color w:val="000000" w:themeColor="text1"/>
                <w:sz w:val="22"/>
                <w:szCs w:val="22"/>
                <w:lang w:val="tt-RU"/>
              </w:rPr>
              <w:t>.</w:t>
            </w:r>
          </w:p>
        </w:tc>
      </w:tr>
      <w:tr w:rsidR="005F03B7" w:rsidRPr="001C238D" w:rsidTr="001179F2">
        <w:trPr>
          <w:trHeight w:val="1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rPr>
                <w:b/>
              </w:rPr>
            </w:pPr>
            <w:r w:rsidRPr="00D313BB">
              <w:rPr>
                <w:b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D313BB" w:rsidRDefault="001179F2" w:rsidP="007309F6">
            <w:pPr>
              <w:pStyle w:val="a3"/>
              <w:spacing w:line="480" w:lineRule="auto"/>
              <w:rPr>
                <w:b/>
              </w:rPr>
            </w:pPr>
            <w:r>
              <w:rPr>
                <w:b/>
              </w:rPr>
              <w:t>«</w:t>
            </w:r>
            <w:r w:rsidR="005F03B7">
              <w:rPr>
                <w:b/>
              </w:rPr>
              <w:t xml:space="preserve">Юный шахматист </w:t>
            </w:r>
            <w:r>
              <w:rPr>
                <w:b/>
              </w:rPr>
              <w:t>«</w:t>
            </w:r>
            <w:r w:rsidR="005F03B7" w:rsidRPr="00D313BB"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5D" w:rsidRDefault="005F03B7" w:rsidP="007309F6">
            <w:pPr>
              <w:pStyle w:val="a3"/>
              <w:spacing w:line="480" w:lineRule="auto"/>
              <w:rPr>
                <w:b/>
              </w:rPr>
            </w:pPr>
            <w:proofErr w:type="spellStart"/>
            <w:r>
              <w:rPr>
                <w:b/>
              </w:rPr>
              <w:t>Гимадиев</w:t>
            </w:r>
            <w:proofErr w:type="spellEnd"/>
          </w:p>
          <w:p w:rsidR="005F03B7" w:rsidRDefault="005F03B7" w:rsidP="007309F6">
            <w:pPr>
              <w:pStyle w:val="a3"/>
              <w:spacing w:line="48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Рамиль</w:t>
            </w:r>
            <w:proofErr w:type="spellEnd"/>
          </w:p>
          <w:p w:rsidR="005F03B7" w:rsidRPr="00D313BB" w:rsidRDefault="005F03B7" w:rsidP="007309F6">
            <w:pPr>
              <w:pStyle w:val="a3"/>
              <w:spacing w:line="480" w:lineRule="auto"/>
              <w:rPr>
                <w:b/>
              </w:rPr>
            </w:pPr>
            <w:proofErr w:type="spellStart"/>
            <w:r>
              <w:rPr>
                <w:b/>
              </w:rPr>
              <w:t>Шамилович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03B7" w:rsidRDefault="005F03B7" w:rsidP="007309F6">
            <w:pPr>
              <w:pStyle w:val="a3"/>
              <w:spacing w:line="480" w:lineRule="auto"/>
              <w:rPr>
                <w:b/>
              </w:rPr>
            </w:pPr>
            <w:r>
              <w:rPr>
                <w:b/>
              </w:rPr>
              <w:t>1-2</w:t>
            </w:r>
          </w:p>
          <w:p w:rsidR="005F03B7" w:rsidRDefault="005F03B7" w:rsidP="007309F6">
            <w:pPr>
              <w:pStyle w:val="a3"/>
              <w:spacing w:line="480" w:lineRule="auto"/>
              <w:rPr>
                <w:b/>
              </w:rPr>
            </w:pPr>
          </w:p>
          <w:p w:rsidR="005F03B7" w:rsidRPr="00D313BB" w:rsidRDefault="005F03B7" w:rsidP="007309F6">
            <w:pPr>
              <w:pStyle w:val="a3"/>
              <w:spacing w:line="480" w:lineRule="auto"/>
              <w:rPr>
                <w:b/>
              </w:rPr>
            </w:pPr>
            <w:r>
              <w:rPr>
                <w:b/>
              </w:rPr>
              <w:t>3-4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F03B7" w:rsidRDefault="001179F2" w:rsidP="007309F6">
            <w:pPr>
              <w:pStyle w:val="a3"/>
              <w:spacing w:line="480" w:lineRule="auto"/>
              <w:rPr>
                <w:b/>
              </w:rPr>
            </w:pPr>
            <w:r>
              <w:rPr>
                <w:b/>
              </w:rPr>
              <w:t>10</w:t>
            </w:r>
          </w:p>
          <w:p w:rsidR="005F03B7" w:rsidRDefault="005F03B7" w:rsidP="007309F6">
            <w:pPr>
              <w:pStyle w:val="a3"/>
              <w:spacing w:line="480" w:lineRule="auto"/>
              <w:rPr>
                <w:b/>
              </w:rPr>
            </w:pPr>
          </w:p>
          <w:p w:rsidR="005F03B7" w:rsidRPr="00D313BB" w:rsidRDefault="001179F2" w:rsidP="007309F6">
            <w:pPr>
              <w:pStyle w:val="a3"/>
              <w:spacing w:line="480" w:lineRule="auto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F03B7" w:rsidRDefault="005F03B7" w:rsidP="007309F6">
            <w:pPr>
              <w:pStyle w:val="a3"/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121</w:t>
            </w:r>
          </w:p>
          <w:p w:rsidR="005F03B7" w:rsidRDefault="005F03B7" w:rsidP="007309F6">
            <w:pPr>
              <w:pStyle w:val="a3"/>
              <w:spacing w:line="480" w:lineRule="auto"/>
              <w:jc w:val="center"/>
              <w:rPr>
                <w:b/>
              </w:rPr>
            </w:pPr>
          </w:p>
          <w:p w:rsidR="005F03B7" w:rsidRPr="00D313BB" w:rsidRDefault="005F03B7" w:rsidP="007309F6">
            <w:pPr>
              <w:pStyle w:val="a3"/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Default="001179F2" w:rsidP="007309F6">
            <w:pPr>
              <w:pStyle w:val="a3"/>
              <w:spacing w:line="480" w:lineRule="auto"/>
              <w:rPr>
                <w:b/>
              </w:rPr>
            </w:pPr>
            <w:r>
              <w:rPr>
                <w:b/>
              </w:rPr>
              <w:t>12.40-13.25</w:t>
            </w:r>
          </w:p>
          <w:p w:rsidR="001179F2" w:rsidRPr="00D313BB" w:rsidRDefault="001179F2" w:rsidP="007309F6">
            <w:pPr>
              <w:pStyle w:val="a3"/>
              <w:spacing w:line="480" w:lineRule="auto"/>
              <w:rPr>
                <w:b/>
              </w:rPr>
            </w:pPr>
            <w:r>
              <w:rPr>
                <w:b/>
              </w:rPr>
              <w:t>13.35-14.20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992" w:rsidRDefault="00272992" w:rsidP="007309F6">
            <w:pPr>
              <w:pStyle w:val="a3"/>
              <w:spacing w:line="480" w:lineRule="auto"/>
              <w:rPr>
                <w:b/>
              </w:rPr>
            </w:pPr>
          </w:p>
          <w:p w:rsidR="005F03B7" w:rsidRPr="00D313BB" w:rsidRDefault="005F03B7" w:rsidP="007309F6">
            <w:pPr>
              <w:pStyle w:val="a3"/>
              <w:spacing w:line="48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rPr>
                <w:b/>
              </w:rPr>
            </w:pPr>
          </w:p>
        </w:tc>
      </w:tr>
      <w:tr w:rsidR="005F03B7" w:rsidRPr="001C238D" w:rsidTr="001179F2">
        <w:trPr>
          <w:trHeight w:val="1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ind w:left="360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 w:rsidRPr="00D313BB"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3B7" w:rsidRPr="00FC16DC" w:rsidRDefault="005F03B7" w:rsidP="007309F6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lang w:val="tt-RU"/>
              </w:rPr>
            </w:pPr>
            <w:r w:rsidRPr="00FC16DC">
              <w:rPr>
                <w:rFonts w:eastAsia="Times New Roman"/>
                <w:b/>
                <w:color w:val="000000" w:themeColor="text1"/>
                <w:lang w:val="tt-RU"/>
              </w:rPr>
              <w:t>Хореография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D5D" w:rsidRPr="00FC16DC" w:rsidRDefault="005F03B7" w:rsidP="007309F6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lang w:val="tt-RU"/>
              </w:rPr>
            </w:pPr>
            <w:r w:rsidRPr="00FC16DC">
              <w:rPr>
                <w:rFonts w:eastAsia="Times New Roman"/>
                <w:b/>
                <w:color w:val="000000" w:themeColor="text1"/>
                <w:lang w:val="tt-RU"/>
              </w:rPr>
              <w:t>Шамсутдинова</w:t>
            </w:r>
          </w:p>
          <w:p w:rsidR="005F03B7" w:rsidRPr="00FC16DC" w:rsidRDefault="005F03B7" w:rsidP="007309F6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lang w:val="tt-RU"/>
              </w:rPr>
            </w:pPr>
            <w:r w:rsidRPr="00FC16DC">
              <w:rPr>
                <w:rFonts w:eastAsia="Times New Roman"/>
                <w:b/>
                <w:color w:val="000000" w:themeColor="text1"/>
                <w:lang w:val="tt-RU"/>
              </w:rPr>
              <w:t xml:space="preserve"> Алсу</w:t>
            </w:r>
          </w:p>
          <w:p w:rsidR="005F03B7" w:rsidRPr="00D313BB" w:rsidRDefault="005F03B7" w:rsidP="007309F6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 w:rsidRPr="00FC16DC">
              <w:rPr>
                <w:rFonts w:eastAsia="Times New Roman"/>
                <w:b/>
                <w:color w:val="000000" w:themeColor="text1"/>
                <w:lang w:val="tt-RU"/>
              </w:rPr>
              <w:t>Ренатовна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79F2" w:rsidRDefault="001179F2" w:rsidP="001179F2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4-6кл</w:t>
            </w:r>
          </w:p>
          <w:p w:rsidR="005F03B7" w:rsidRPr="00D313BB" w:rsidRDefault="001179F2" w:rsidP="001179F2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(дев.)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F03B7" w:rsidRDefault="001179F2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13</w:t>
            </w:r>
          </w:p>
          <w:p w:rsidR="005F03B7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  <w:p w:rsidR="005F03B7" w:rsidRPr="00D313BB" w:rsidRDefault="005F03B7" w:rsidP="0051061F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214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D313BB" w:rsidRDefault="001179F2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13.50-14.35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</w:tr>
      <w:tr w:rsidR="005F03B7" w:rsidRPr="001C238D" w:rsidTr="001179F2">
        <w:trPr>
          <w:trHeight w:val="6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ind w:left="360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79F2" w:rsidRDefault="001179F2" w:rsidP="001179F2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4-7кл.</w:t>
            </w:r>
          </w:p>
          <w:p w:rsidR="001179F2" w:rsidRDefault="001179F2" w:rsidP="001179F2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(сбор.)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F03B7" w:rsidRPr="00D313BB" w:rsidRDefault="0046468A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F03B7" w:rsidRPr="00D313BB" w:rsidRDefault="0046468A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214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Default="001179F2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13.50-14.35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Pr="00D313BB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7" w:rsidRDefault="005F03B7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</w:tr>
      <w:tr w:rsidR="00C4678E" w:rsidRPr="001C238D" w:rsidTr="001179F2">
        <w:trPr>
          <w:trHeight w:val="59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78E" w:rsidRPr="00D313BB" w:rsidRDefault="00C4678E" w:rsidP="007309F6">
            <w:pPr>
              <w:pStyle w:val="a3"/>
              <w:spacing w:line="480" w:lineRule="auto"/>
              <w:ind w:left="360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 w:rsidRPr="00D313BB"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78E" w:rsidRPr="001179F2" w:rsidRDefault="001179F2" w:rsidP="007309F6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000000" w:themeColor="text1"/>
                <w:lang w:val="tt-RU"/>
              </w:rPr>
              <w:t>“Музыкаль хәзинә”</w:t>
            </w:r>
          </w:p>
          <w:p w:rsidR="00C4678E" w:rsidRDefault="00C4678E" w:rsidP="007309F6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  <w:p w:rsidR="00C4678E" w:rsidRPr="00D313BB" w:rsidRDefault="00C4678E" w:rsidP="007309F6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9F2" w:rsidRDefault="001179F2" w:rsidP="007309F6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lang w:val="tt-RU"/>
              </w:rPr>
              <w:t xml:space="preserve">Шафигуллина Лейсан </w:t>
            </w:r>
          </w:p>
          <w:p w:rsidR="00C4678E" w:rsidRPr="00D313BB" w:rsidRDefault="001179F2" w:rsidP="007309F6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lang w:val="tt-RU"/>
              </w:rPr>
              <w:t>Габдулловна</w:t>
            </w:r>
            <w:r w:rsidR="00C4678E"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678E" w:rsidRPr="00D313BB" w:rsidRDefault="001179F2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3-4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678E" w:rsidRPr="00D313BB" w:rsidRDefault="001179F2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678E" w:rsidRPr="00D313BB" w:rsidRDefault="001179F2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sz w:val="22"/>
                <w:szCs w:val="22"/>
                <w:lang w:val="tt-RU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8E" w:rsidRPr="00D313BB" w:rsidRDefault="00C4678E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8E" w:rsidRPr="00D313BB" w:rsidRDefault="001179F2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12.55-13.40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8E" w:rsidRPr="00D313BB" w:rsidRDefault="00C4678E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8E" w:rsidRPr="00D313BB" w:rsidRDefault="00C4678E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8E" w:rsidRPr="00D313BB" w:rsidRDefault="00C4678E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</w:tr>
      <w:tr w:rsidR="00C4678E" w:rsidRPr="001C238D" w:rsidTr="001179F2">
        <w:trPr>
          <w:trHeight w:val="141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78E" w:rsidRPr="00D313BB" w:rsidRDefault="00C4678E" w:rsidP="007309F6">
            <w:pPr>
              <w:pStyle w:val="a3"/>
              <w:spacing w:line="480" w:lineRule="auto"/>
              <w:ind w:left="360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78E" w:rsidRDefault="00C4678E" w:rsidP="007309F6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78E" w:rsidRDefault="00C4678E" w:rsidP="007309F6">
            <w:pPr>
              <w:pStyle w:val="a3"/>
              <w:spacing w:line="480" w:lineRule="auto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678E" w:rsidRDefault="001179F2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1-2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678E" w:rsidRDefault="001179F2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678E" w:rsidRDefault="001179F2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FF0000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sz w:val="22"/>
                <w:szCs w:val="22"/>
                <w:lang w:val="tt-RU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8E" w:rsidRPr="00D313BB" w:rsidRDefault="00C4678E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8E" w:rsidRPr="00D313BB" w:rsidRDefault="00C4678E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8E" w:rsidRDefault="001179F2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  <w:t>12.55-13.40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8E" w:rsidRDefault="00C4678E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8E" w:rsidRPr="00D313BB" w:rsidRDefault="00C4678E" w:rsidP="007309F6">
            <w:pPr>
              <w:pStyle w:val="a3"/>
              <w:spacing w:line="480" w:lineRule="auto"/>
              <w:jc w:val="center"/>
              <w:rPr>
                <w:rFonts w:eastAsia="Times New Roman"/>
                <w:b/>
                <w:color w:val="000000" w:themeColor="text1"/>
                <w:sz w:val="22"/>
                <w:szCs w:val="22"/>
                <w:lang w:val="tt-RU"/>
              </w:rPr>
            </w:pPr>
          </w:p>
        </w:tc>
      </w:tr>
    </w:tbl>
    <w:p w:rsidR="005F03B7" w:rsidRDefault="005F03B7" w:rsidP="005F03B7">
      <w:pPr>
        <w:pStyle w:val="a3"/>
        <w:spacing w:line="480" w:lineRule="auto"/>
        <w:rPr>
          <w:color w:val="000000" w:themeColor="text1"/>
          <w:lang w:val="tt-RU"/>
        </w:rPr>
      </w:pPr>
    </w:p>
    <w:p w:rsidR="00434D5D" w:rsidRDefault="00434D5D" w:rsidP="005F03B7">
      <w:pPr>
        <w:pStyle w:val="a3"/>
        <w:spacing w:line="480" w:lineRule="auto"/>
        <w:rPr>
          <w:color w:val="000000" w:themeColor="text1"/>
          <w:lang w:val="tt-RU"/>
        </w:rPr>
      </w:pPr>
    </w:p>
    <w:p w:rsidR="00434D5D" w:rsidRDefault="00434D5D" w:rsidP="005F03B7">
      <w:pPr>
        <w:pStyle w:val="a3"/>
        <w:spacing w:line="480" w:lineRule="auto"/>
        <w:rPr>
          <w:color w:val="000000" w:themeColor="text1"/>
          <w:lang w:val="tt-RU"/>
        </w:rPr>
      </w:pPr>
    </w:p>
    <w:p w:rsidR="005F03B7" w:rsidRDefault="005F03B7" w:rsidP="005F03B7">
      <w:pPr>
        <w:pStyle w:val="a3"/>
        <w:spacing w:line="480" w:lineRule="auto"/>
        <w:rPr>
          <w:color w:val="000000" w:themeColor="text1"/>
          <w:lang w:val="tt-RU"/>
        </w:rPr>
      </w:pPr>
    </w:p>
    <w:p w:rsidR="005F03B7" w:rsidRDefault="005F03B7" w:rsidP="005F03B7">
      <w:pPr>
        <w:pStyle w:val="a3"/>
        <w:rPr>
          <w:color w:val="000000" w:themeColor="text1"/>
          <w:lang w:val="tt-RU"/>
        </w:rPr>
      </w:pPr>
      <w:bookmarkStart w:id="0" w:name="_GoBack"/>
      <w:bookmarkEnd w:id="0"/>
    </w:p>
    <w:sectPr w:rsidR="005F03B7" w:rsidSect="005F03B7">
      <w:pgSz w:w="11906" w:h="16838"/>
      <w:pgMar w:top="720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B7"/>
    <w:rsid w:val="00011BA7"/>
    <w:rsid w:val="00091C61"/>
    <w:rsid w:val="001179F2"/>
    <w:rsid w:val="001522FA"/>
    <w:rsid w:val="00185E1C"/>
    <w:rsid w:val="001C3FF3"/>
    <w:rsid w:val="00272992"/>
    <w:rsid w:val="0034545C"/>
    <w:rsid w:val="003F314D"/>
    <w:rsid w:val="00434D5D"/>
    <w:rsid w:val="00435BF1"/>
    <w:rsid w:val="00456F31"/>
    <w:rsid w:val="0046468A"/>
    <w:rsid w:val="004E5BB3"/>
    <w:rsid w:val="0051061F"/>
    <w:rsid w:val="005F03B7"/>
    <w:rsid w:val="006035E2"/>
    <w:rsid w:val="006447BE"/>
    <w:rsid w:val="006655D7"/>
    <w:rsid w:val="006F4EF7"/>
    <w:rsid w:val="00704A68"/>
    <w:rsid w:val="00726AF6"/>
    <w:rsid w:val="007309F6"/>
    <w:rsid w:val="0073409F"/>
    <w:rsid w:val="00787AFC"/>
    <w:rsid w:val="007A7D5B"/>
    <w:rsid w:val="008155F0"/>
    <w:rsid w:val="008F28AE"/>
    <w:rsid w:val="0094037E"/>
    <w:rsid w:val="009808D8"/>
    <w:rsid w:val="00995D8B"/>
    <w:rsid w:val="009A7B58"/>
    <w:rsid w:val="009D3234"/>
    <w:rsid w:val="009E51B8"/>
    <w:rsid w:val="00AB59B4"/>
    <w:rsid w:val="00AE19EA"/>
    <w:rsid w:val="00AE24B3"/>
    <w:rsid w:val="00B6096A"/>
    <w:rsid w:val="00B8338A"/>
    <w:rsid w:val="00B90054"/>
    <w:rsid w:val="00C02DDF"/>
    <w:rsid w:val="00C4678E"/>
    <w:rsid w:val="00CB10DC"/>
    <w:rsid w:val="00CC7F5B"/>
    <w:rsid w:val="00D124BA"/>
    <w:rsid w:val="00D82665"/>
    <w:rsid w:val="00D829DE"/>
    <w:rsid w:val="00DC1744"/>
    <w:rsid w:val="00E12618"/>
    <w:rsid w:val="00E35C12"/>
    <w:rsid w:val="00E363CA"/>
    <w:rsid w:val="00E6632D"/>
    <w:rsid w:val="00F25230"/>
    <w:rsid w:val="00FB0BE9"/>
    <w:rsid w:val="00FC16DC"/>
    <w:rsid w:val="00FC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73685-4890-45D9-958E-308A5EB7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3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F03B7"/>
    <w:pPr>
      <w:spacing w:after="0" w:line="240" w:lineRule="auto"/>
    </w:pPr>
    <w:rPr>
      <w:rFonts w:asci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35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5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9AC2F-47CB-4F9A-B5AE-3692BE8A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2025-09-16T01:53:00Z</cp:lastPrinted>
  <dcterms:created xsi:type="dcterms:W3CDTF">2025-11-15T05:46:00Z</dcterms:created>
  <dcterms:modified xsi:type="dcterms:W3CDTF">2025-11-15T05:46:00Z</dcterms:modified>
</cp:coreProperties>
</file>